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300A3" w14:textId="315DB78F" w:rsidR="003B4CB2" w:rsidRPr="0047081E" w:rsidRDefault="00CC134A" w:rsidP="0084433D">
      <w:pPr>
        <w:spacing w:after="0" w:line="240" w:lineRule="auto"/>
        <w:jc w:val="center"/>
        <w:rPr>
          <w:sz w:val="22"/>
        </w:rPr>
      </w:pPr>
      <w:r w:rsidRPr="0047081E">
        <w:rPr>
          <w:sz w:val="22"/>
        </w:rPr>
        <w:t>Prénom</w:t>
      </w:r>
      <w:r w:rsidR="008E4C7C" w:rsidRPr="0047081E">
        <w:rPr>
          <w:sz w:val="22"/>
        </w:rPr>
        <w:t xml:space="preserve"> et nom de la personne étudiante</w:t>
      </w:r>
    </w:p>
    <w:p w14:paraId="54C05667" w14:textId="3585DDD7" w:rsidR="0018291C" w:rsidRPr="0047081E" w:rsidRDefault="00AA388A" w:rsidP="0084433D">
      <w:pPr>
        <w:spacing w:after="0" w:line="240" w:lineRule="auto"/>
        <w:jc w:val="center"/>
        <w:rPr>
          <w:sz w:val="22"/>
        </w:rPr>
      </w:pPr>
      <w:r w:rsidRPr="0047081E">
        <w:rPr>
          <w:sz w:val="22"/>
        </w:rPr>
        <w:t>Numéro de groupe</w:t>
      </w:r>
    </w:p>
    <w:p w14:paraId="3B2F964E" w14:textId="77777777" w:rsidR="0018291C" w:rsidRPr="0047081E" w:rsidRDefault="0018291C" w:rsidP="001349DD">
      <w:pPr>
        <w:spacing w:after="0"/>
        <w:jc w:val="center"/>
        <w:rPr>
          <w:sz w:val="22"/>
        </w:rPr>
      </w:pPr>
    </w:p>
    <w:p w14:paraId="2BA601BC" w14:textId="77777777" w:rsidR="0018291C" w:rsidRPr="0047081E" w:rsidRDefault="0018291C" w:rsidP="001349DD">
      <w:pPr>
        <w:spacing w:after="0"/>
        <w:jc w:val="center"/>
        <w:rPr>
          <w:sz w:val="22"/>
        </w:rPr>
      </w:pPr>
    </w:p>
    <w:p w14:paraId="1A9D4325" w14:textId="77777777" w:rsidR="0018291C" w:rsidRPr="0047081E" w:rsidRDefault="0018291C" w:rsidP="001349DD">
      <w:pPr>
        <w:spacing w:after="0"/>
        <w:jc w:val="center"/>
        <w:rPr>
          <w:sz w:val="22"/>
        </w:rPr>
      </w:pPr>
    </w:p>
    <w:p w14:paraId="1E259E9C" w14:textId="77777777" w:rsidR="0018291C" w:rsidRPr="0047081E" w:rsidRDefault="0018291C" w:rsidP="001349DD">
      <w:pPr>
        <w:spacing w:after="0"/>
        <w:jc w:val="center"/>
        <w:rPr>
          <w:sz w:val="22"/>
        </w:rPr>
      </w:pPr>
    </w:p>
    <w:p w14:paraId="7CE06FEF" w14:textId="77777777" w:rsidR="0084433D" w:rsidRPr="0047081E" w:rsidRDefault="0084433D" w:rsidP="001349DD">
      <w:pPr>
        <w:spacing w:after="0"/>
        <w:jc w:val="center"/>
        <w:rPr>
          <w:sz w:val="22"/>
        </w:rPr>
      </w:pPr>
    </w:p>
    <w:p w14:paraId="4B86A071" w14:textId="77777777" w:rsidR="0084433D" w:rsidRPr="0047081E" w:rsidRDefault="0084433D" w:rsidP="001349DD">
      <w:pPr>
        <w:spacing w:after="0"/>
        <w:jc w:val="center"/>
        <w:rPr>
          <w:sz w:val="22"/>
        </w:rPr>
      </w:pPr>
    </w:p>
    <w:p w14:paraId="24429B0B" w14:textId="77777777" w:rsidR="0018291C" w:rsidRPr="0047081E" w:rsidRDefault="0018291C" w:rsidP="001349DD">
      <w:pPr>
        <w:spacing w:after="0"/>
        <w:jc w:val="center"/>
        <w:rPr>
          <w:sz w:val="22"/>
        </w:rPr>
      </w:pPr>
    </w:p>
    <w:p w14:paraId="5D4E18B6" w14:textId="77777777" w:rsidR="0018291C" w:rsidRPr="0047081E" w:rsidRDefault="0018291C" w:rsidP="001349DD">
      <w:pPr>
        <w:spacing w:after="0"/>
        <w:jc w:val="center"/>
        <w:rPr>
          <w:sz w:val="22"/>
        </w:rPr>
      </w:pPr>
    </w:p>
    <w:p w14:paraId="1816D75C" w14:textId="65634A12" w:rsidR="0018291C" w:rsidRPr="0047081E" w:rsidRDefault="006B621A" w:rsidP="0084433D">
      <w:pPr>
        <w:spacing w:after="0" w:line="240" w:lineRule="auto"/>
        <w:jc w:val="center"/>
        <w:rPr>
          <w:b/>
          <w:bCs/>
          <w:caps/>
          <w:sz w:val="22"/>
        </w:rPr>
      </w:pPr>
      <w:r w:rsidRPr="0047081E">
        <w:rPr>
          <w:b/>
          <w:bCs/>
          <w:caps/>
          <w:sz w:val="22"/>
        </w:rPr>
        <w:t>T</w:t>
      </w:r>
      <w:r w:rsidR="00907510" w:rsidRPr="0047081E">
        <w:rPr>
          <w:b/>
          <w:bCs/>
          <w:sz w:val="22"/>
        </w:rPr>
        <w:t>itre du travail</w:t>
      </w:r>
    </w:p>
    <w:p w14:paraId="3F50A4B6" w14:textId="18AE2329" w:rsidR="0018291C" w:rsidRPr="0047081E" w:rsidRDefault="00C82D79" w:rsidP="0084433D">
      <w:pPr>
        <w:spacing w:after="0" w:line="240" w:lineRule="auto"/>
        <w:jc w:val="center"/>
        <w:rPr>
          <w:sz w:val="22"/>
        </w:rPr>
      </w:pPr>
      <w:r w:rsidRPr="0047081E">
        <w:rPr>
          <w:sz w:val="22"/>
        </w:rPr>
        <w:t>Sous-titre du travail (s’il y a lieu)</w:t>
      </w:r>
    </w:p>
    <w:p w14:paraId="37F775C4" w14:textId="77777777" w:rsidR="0018291C" w:rsidRPr="0047081E" w:rsidRDefault="0018291C" w:rsidP="001349DD">
      <w:pPr>
        <w:spacing w:after="0"/>
        <w:jc w:val="center"/>
        <w:rPr>
          <w:sz w:val="22"/>
        </w:rPr>
      </w:pPr>
    </w:p>
    <w:p w14:paraId="2B6DB792" w14:textId="77777777" w:rsidR="0018291C" w:rsidRPr="0047081E" w:rsidRDefault="0018291C" w:rsidP="001349DD">
      <w:pPr>
        <w:spacing w:after="0"/>
        <w:jc w:val="center"/>
        <w:rPr>
          <w:sz w:val="22"/>
        </w:rPr>
      </w:pPr>
    </w:p>
    <w:p w14:paraId="2B282DF0" w14:textId="77777777" w:rsidR="0018291C" w:rsidRDefault="0018291C" w:rsidP="001349DD">
      <w:pPr>
        <w:spacing w:after="0"/>
        <w:jc w:val="center"/>
        <w:rPr>
          <w:sz w:val="22"/>
        </w:rPr>
      </w:pPr>
    </w:p>
    <w:p w14:paraId="741D58A7" w14:textId="77777777" w:rsidR="0047081E" w:rsidRPr="0047081E" w:rsidRDefault="0047081E" w:rsidP="001349DD">
      <w:pPr>
        <w:spacing w:after="0"/>
        <w:jc w:val="center"/>
        <w:rPr>
          <w:sz w:val="22"/>
        </w:rPr>
      </w:pPr>
    </w:p>
    <w:p w14:paraId="01AC5C19" w14:textId="77777777" w:rsidR="0084433D" w:rsidRPr="0047081E" w:rsidRDefault="0084433D" w:rsidP="001349DD">
      <w:pPr>
        <w:spacing w:after="0"/>
        <w:jc w:val="center"/>
        <w:rPr>
          <w:sz w:val="22"/>
        </w:rPr>
      </w:pPr>
    </w:p>
    <w:p w14:paraId="56E51F1F" w14:textId="77777777" w:rsidR="0018291C" w:rsidRPr="0047081E" w:rsidRDefault="0018291C" w:rsidP="001349DD">
      <w:pPr>
        <w:spacing w:after="0"/>
        <w:jc w:val="center"/>
        <w:rPr>
          <w:sz w:val="22"/>
        </w:rPr>
      </w:pPr>
    </w:p>
    <w:p w14:paraId="1EBD5E3A" w14:textId="77777777" w:rsidR="0018291C" w:rsidRPr="0047081E" w:rsidRDefault="0018291C" w:rsidP="001349DD">
      <w:pPr>
        <w:spacing w:after="0"/>
        <w:jc w:val="center"/>
        <w:rPr>
          <w:sz w:val="22"/>
        </w:rPr>
      </w:pPr>
    </w:p>
    <w:p w14:paraId="61D48AD8" w14:textId="77777777" w:rsidR="0018291C" w:rsidRPr="0047081E" w:rsidRDefault="0018291C" w:rsidP="0084433D">
      <w:pPr>
        <w:spacing w:after="0" w:line="240" w:lineRule="auto"/>
        <w:jc w:val="center"/>
        <w:rPr>
          <w:sz w:val="22"/>
        </w:rPr>
      </w:pPr>
      <w:r w:rsidRPr="0047081E">
        <w:rPr>
          <w:sz w:val="22"/>
        </w:rPr>
        <w:t>Travail présenté à</w:t>
      </w:r>
    </w:p>
    <w:p w14:paraId="31DF6E04" w14:textId="2D04AC14" w:rsidR="0018291C" w:rsidRPr="0047081E" w:rsidRDefault="00C82D79" w:rsidP="0084433D">
      <w:pPr>
        <w:spacing w:after="0" w:line="240" w:lineRule="auto"/>
        <w:jc w:val="center"/>
        <w:rPr>
          <w:sz w:val="22"/>
        </w:rPr>
      </w:pPr>
      <w:r w:rsidRPr="0047081E">
        <w:rPr>
          <w:sz w:val="22"/>
        </w:rPr>
        <w:t>Prénom</w:t>
      </w:r>
      <w:r w:rsidR="008E4C7C" w:rsidRPr="0047081E">
        <w:rPr>
          <w:sz w:val="22"/>
        </w:rPr>
        <w:t xml:space="preserve"> et n</w:t>
      </w:r>
      <w:r w:rsidRPr="0047081E">
        <w:rPr>
          <w:sz w:val="22"/>
        </w:rPr>
        <w:t>om de la personne enseignante</w:t>
      </w:r>
    </w:p>
    <w:p w14:paraId="6202B8A7" w14:textId="7F304248" w:rsidR="00907510" w:rsidRPr="0047081E" w:rsidRDefault="00907510" w:rsidP="0084433D">
      <w:pPr>
        <w:spacing w:after="0" w:line="240" w:lineRule="auto"/>
        <w:jc w:val="center"/>
        <w:rPr>
          <w:sz w:val="22"/>
        </w:rPr>
      </w:pPr>
      <w:proofErr w:type="gramStart"/>
      <w:r w:rsidRPr="0047081E">
        <w:rPr>
          <w:sz w:val="22"/>
        </w:rPr>
        <w:t>pour</w:t>
      </w:r>
      <w:proofErr w:type="gramEnd"/>
      <w:r w:rsidRPr="0047081E">
        <w:rPr>
          <w:sz w:val="22"/>
        </w:rPr>
        <w:t xml:space="preserve"> le cours</w:t>
      </w:r>
    </w:p>
    <w:p w14:paraId="33846FC3" w14:textId="351FB0E6" w:rsidR="00907510" w:rsidRPr="0047081E" w:rsidRDefault="00907510" w:rsidP="0084433D">
      <w:pPr>
        <w:spacing w:after="0" w:line="240" w:lineRule="auto"/>
        <w:jc w:val="center"/>
        <w:rPr>
          <w:sz w:val="22"/>
        </w:rPr>
      </w:pPr>
      <w:r w:rsidRPr="001C19F5">
        <w:rPr>
          <w:i/>
          <w:iCs/>
          <w:sz w:val="22"/>
        </w:rPr>
        <w:t>Titre complet du cours</w:t>
      </w:r>
      <w:r w:rsidRPr="0047081E">
        <w:rPr>
          <w:sz w:val="22"/>
        </w:rPr>
        <w:t xml:space="preserve"> (code de cours</w:t>
      </w:r>
      <w:r w:rsidR="0084433D" w:rsidRPr="0047081E">
        <w:rPr>
          <w:sz w:val="22"/>
        </w:rPr>
        <w:t xml:space="preserve"> sous le format XXX-XXX-XX)</w:t>
      </w:r>
    </w:p>
    <w:p w14:paraId="638C585B" w14:textId="77777777" w:rsidR="0018291C" w:rsidRPr="0047081E" w:rsidRDefault="0018291C" w:rsidP="001349DD">
      <w:pPr>
        <w:spacing w:after="0"/>
        <w:jc w:val="center"/>
        <w:rPr>
          <w:sz w:val="22"/>
        </w:rPr>
      </w:pPr>
    </w:p>
    <w:p w14:paraId="1A269126" w14:textId="77777777" w:rsidR="0018291C" w:rsidRPr="0047081E" w:rsidRDefault="0018291C" w:rsidP="001349DD">
      <w:pPr>
        <w:spacing w:after="0"/>
        <w:jc w:val="center"/>
        <w:rPr>
          <w:sz w:val="22"/>
        </w:rPr>
      </w:pPr>
    </w:p>
    <w:p w14:paraId="5DA0143D" w14:textId="77777777" w:rsidR="0018291C" w:rsidRPr="0047081E" w:rsidRDefault="0018291C" w:rsidP="001349DD">
      <w:pPr>
        <w:spacing w:after="0"/>
        <w:jc w:val="center"/>
        <w:rPr>
          <w:sz w:val="22"/>
        </w:rPr>
      </w:pPr>
    </w:p>
    <w:p w14:paraId="60CE44D6" w14:textId="77777777" w:rsidR="0027010B" w:rsidRPr="0047081E" w:rsidRDefault="0027010B" w:rsidP="001349DD">
      <w:pPr>
        <w:spacing w:after="0"/>
        <w:jc w:val="center"/>
        <w:rPr>
          <w:sz w:val="22"/>
        </w:rPr>
      </w:pPr>
    </w:p>
    <w:p w14:paraId="4B21D82D" w14:textId="77777777" w:rsidR="0027010B" w:rsidRPr="0047081E" w:rsidRDefault="0027010B" w:rsidP="001349DD">
      <w:pPr>
        <w:spacing w:after="0"/>
        <w:jc w:val="center"/>
        <w:rPr>
          <w:sz w:val="22"/>
        </w:rPr>
      </w:pPr>
    </w:p>
    <w:p w14:paraId="62EB210F" w14:textId="77777777" w:rsidR="0027010B" w:rsidRDefault="0027010B" w:rsidP="001349DD">
      <w:pPr>
        <w:spacing w:after="0"/>
        <w:jc w:val="center"/>
        <w:rPr>
          <w:sz w:val="22"/>
        </w:rPr>
      </w:pPr>
    </w:p>
    <w:p w14:paraId="17A59CA0" w14:textId="77777777" w:rsidR="0047081E" w:rsidRPr="0047081E" w:rsidRDefault="0047081E" w:rsidP="001349DD">
      <w:pPr>
        <w:spacing w:after="0"/>
        <w:jc w:val="center"/>
        <w:rPr>
          <w:sz w:val="22"/>
        </w:rPr>
      </w:pPr>
    </w:p>
    <w:p w14:paraId="79EFB10E" w14:textId="77777777" w:rsidR="004B27E0" w:rsidRPr="0047081E" w:rsidRDefault="004B27E0" w:rsidP="001349DD">
      <w:pPr>
        <w:spacing w:after="0"/>
        <w:jc w:val="center"/>
        <w:rPr>
          <w:sz w:val="22"/>
        </w:rPr>
      </w:pPr>
    </w:p>
    <w:p w14:paraId="7F601835" w14:textId="6092C72B" w:rsidR="0018291C" w:rsidRPr="0047081E" w:rsidRDefault="0018291C" w:rsidP="0084433D">
      <w:pPr>
        <w:spacing w:after="0" w:line="240" w:lineRule="auto"/>
        <w:jc w:val="center"/>
        <w:rPr>
          <w:sz w:val="22"/>
        </w:rPr>
      </w:pPr>
      <w:r w:rsidRPr="0047081E">
        <w:rPr>
          <w:sz w:val="22"/>
        </w:rPr>
        <w:t>Collège d’Alma</w:t>
      </w:r>
    </w:p>
    <w:p w14:paraId="35A859F2" w14:textId="190AAADA" w:rsidR="0072105C" w:rsidRPr="0047081E" w:rsidRDefault="005715A0" w:rsidP="008B63F5">
      <w:pPr>
        <w:spacing w:after="0"/>
        <w:jc w:val="center"/>
        <w:rPr>
          <w:sz w:val="22"/>
        </w:rPr>
      </w:pPr>
      <w:r w:rsidRPr="0047081E">
        <w:rPr>
          <w:sz w:val="22"/>
        </w:rPr>
        <w:t>Date de remise du travail</w:t>
      </w:r>
    </w:p>
    <w:sectPr w:rsidR="0072105C" w:rsidRPr="0047081E" w:rsidSect="0027010B">
      <w:footerReference w:type="default" r:id="rId8"/>
      <w:headerReference w:type="first" r:id="rId9"/>
      <w:pgSz w:w="12240" w:h="15840"/>
      <w:pgMar w:top="1701" w:right="1701" w:bottom="1350" w:left="99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06B45" w14:textId="77777777" w:rsidR="00F22632" w:rsidRDefault="00F22632" w:rsidP="00706B31">
      <w:r>
        <w:separator/>
      </w:r>
    </w:p>
  </w:endnote>
  <w:endnote w:type="continuationSeparator" w:id="0">
    <w:p w14:paraId="3E5323CC" w14:textId="77777777" w:rsidR="00F22632" w:rsidRDefault="00F22632" w:rsidP="00706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9799646"/>
      <w:docPartObj>
        <w:docPartGallery w:val="Page Numbers (Bottom of Page)"/>
        <w:docPartUnique/>
      </w:docPartObj>
    </w:sdtPr>
    <w:sdtContent>
      <w:p w14:paraId="49723547" w14:textId="6B60C63F" w:rsidR="00706B31" w:rsidRDefault="00706B31" w:rsidP="00706B31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82475" w14:textId="77777777" w:rsidR="00F22632" w:rsidRDefault="00F22632" w:rsidP="00706B31">
      <w:r>
        <w:separator/>
      </w:r>
    </w:p>
  </w:footnote>
  <w:footnote w:type="continuationSeparator" w:id="0">
    <w:p w14:paraId="7E8F823E" w14:textId="77777777" w:rsidR="00F22632" w:rsidRDefault="00F22632" w:rsidP="00706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5E5BD" w14:textId="01A02F7F" w:rsidR="00424C62" w:rsidRDefault="00424C62" w:rsidP="00424C62">
    <w:pPr>
      <w:pStyle w:val="En-tte"/>
      <w:jc w:val="right"/>
    </w:pPr>
    <w:r>
      <w:t>Nombre de mots</w:t>
    </w:r>
  </w:p>
  <w:p w14:paraId="4BC3650D" w14:textId="77777777" w:rsidR="00424C62" w:rsidRDefault="00424C6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8C0814"/>
    <w:multiLevelType w:val="hybridMultilevel"/>
    <w:tmpl w:val="2DD6BCE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629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91C"/>
    <w:rsid w:val="000107A9"/>
    <w:rsid w:val="000643CB"/>
    <w:rsid w:val="00085B29"/>
    <w:rsid w:val="000C7427"/>
    <w:rsid w:val="000D306B"/>
    <w:rsid w:val="000E182B"/>
    <w:rsid w:val="001349DD"/>
    <w:rsid w:val="001400C1"/>
    <w:rsid w:val="0018291C"/>
    <w:rsid w:val="001973F2"/>
    <w:rsid w:val="001B1355"/>
    <w:rsid w:val="001B35E7"/>
    <w:rsid w:val="001C19F5"/>
    <w:rsid w:val="001C1DAA"/>
    <w:rsid w:val="001D5CF3"/>
    <w:rsid w:val="001E21D2"/>
    <w:rsid w:val="00215499"/>
    <w:rsid w:val="002333DB"/>
    <w:rsid w:val="002418C3"/>
    <w:rsid w:val="00245FAA"/>
    <w:rsid w:val="0027010B"/>
    <w:rsid w:val="00277671"/>
    <w:rsid w:val="002B11EC"/>
    <w:rsid w:val="002B49CE"/>
    <w:rsid w:val="002E4AAB"/>
    <w:rsid w:val="002E5758"/>
    <w:rsid w:val="002F1551"/>
    <w:rsid w:val="003B3B4B"/>
    <w:rsid w:val="003B4CB2"/>
    <w:rsid w:val="003E5712"/>
    <w:rsid w:val="003E7226"/>
    <w:rsid w:val="004154F5"/>
    <w:rsid w:val="00417DB9"/>
    <w:rsid w:val="00424C62"/>
    <w:rsid w:val="00437775"/>
    <w:rsid w:val="004572C9"/>
    <w:rsid w:val="0047081E"/>
    <w:rsid w:val="004927FB"/>
    <w:rsid w:val="004A2D05"/>
    <w:rsid w:val="004B27E0"/>
    <w:rsid w:val="004D0119"/>
    <w:rsid w:val="004D06C0"/>
    <w:rsid w:val="004D3690"/>
    <w:rsid w:val="004D47AB"/>
    <w:rsid w:val="00526CAE"/>
    <w:rsid w:val="00550458"/>
    <w:rsid w:val="00557CA7"/>
    <w:rsid w:val="0056717E"/>
    <w:rsid w:val="005715A0"/>
    <w:rsid w:val="006024A6"/>
    <w:rsid w:val="006075B4"/>
    <w:rsid w:val="00672358"/>
    <w:rsid w:val="006B621A"/>
    <w:rsid w:val="006F2CEA"/>
    <w:rsid w:val="006F3D3C"/>
    <w:rsid w:val="00706B31"/>
    <w:rsid w:val="0072105C"/>
    <w:rsid w:val="00736745"/>
    <w:rsid w:val="007558FB"/>
    <w:rsid w:val="007903BF"/>
    <w:rsid w:val="00791A0C"/>
    <w:rsid w:val="007A7092"/>
    <w:rsid w:val="007B3AF4"/>
    <w:rsid w:val="007E1C64"/>
    <w:rsid w:val="007F2949"/>
    <w:rsid w:val="008014B5"/>
    <w:rsid w:val="00802CE3"/>
    <w:rsid w:val="00810566"/>
    <w:rsid w:val="00826F0B"/>
    <w:rsid w:val="00832152"/>
    <w:rsid w:val="0084433D"/>
    <w:rsid w:val="0085218B"/>
    <w:rsid w:val="008532EF"/>
    <w:rsid w:val="008557A9"/>
    <w:rsid w:val="008B63F5"/>
    <w:rsid w:val="008C432E"/>
    <w:rsid w:val="008D05F5"/>
    <w:rsid w:val="008E4C7C"/>
    <w:rsid w:val="00906EDD"/>
    <w:rsid w:val="00907510"/>
    <w:rsid w:val="00926669"/>
    <w:rsid w:val="00936338"/>
    <w:rsid w:val="009860D7"/>
    <w:rsid w:val="00994422"/>
    <w:rsid w:val="00997163"/>
    <w:rsid w:val="009A6144"/>
    <w:rsid w:val="009A7E14"/>
    <w:rsid w:val="009C2DE2"/>
    <w:rsid w:val="009E5F0F"/>
    <w:rsid w:val="009F263E"/>
    <w:rsid w:val="009F4AE6"/>
    <w:rsid w:val="009F748A"/>
    <w:rsid w:val="00A0093E"/>
    <w:rsid w:val="00A337D0"/>
    <w:rsid w:val="00A40230"/>
    <w:rsid w:val="00A4231B"/>
    <w:rsid w:val="00A902B5"/>
    <w:rsid w:val="00AA388A"/>
    <w:rsid w:val="00AF0161"/>
    <w:rsid w:val="00B20F2A"/>
    <w:rsid w:val="00B338D6"/>
    <w:rsid w:val="00B34361"/>
    <w:rsid w:val="00B40BDB"/>
    <w:rsid w:val="00B47816"/>
    <w:rsid w:val="00B84C20"/>
    <w:rsid w:val="00B955DD"/>
    <w:rsid w:val="00BC38AE"/>
    <w:rsid w:val="00BC3A7D"/>
    <w:rsid w:val="00BC6568"/>
    <w:rsid w:val="00BE72D9"/>
    <w:rsid w:val="00BF409C"/>
    <w:rsid w:val="00C11C64"/>
    <w:rsid w:val="00C26120"/>
    <w:rsid w:val="00C2738E"/>
    <w:rsid w:val="00C60071"/>
    <w:rsid w:val="00C80CC3"/>
    <w:rsid w:val="00C82D79"/>
    <w:rsid w:val="00C83AEC"/>
    <w:rsid w:val="00CB2F9F"/>
    <w:rsid w:val="00CC134A"/>
    <w:rsid w:val="00CE16CE"/>
    <w:rsid w:val="00CE18CA"/>
    <w:rsid w:val="00CE6FC7"/>
    <w:rsid w:val="00D438DA"/>
    <w:rsid w:val="00D4547D"/>
    <w:rsid w:val="00D62CCA"/>
    <w:rsid w:val="00D647B7"/>
    <w:rsid w:val="00DA2ECC"/>
    <w:rsid w:val="00DA33A2"/>
    <w:rsid w:val="00DA5725"/>
    <w:rsid w:val="00DE463C"/>
    <w:rsid w:val="00E0479F"/>
    <w:rsid w:val="00E202BC"/>
    <w:rsid w:val="00E32060"/>
    <w:rsid w:val="00E66308"/>
    <w:rsid w:val="00E77A29"/>
    <w:rsid w:val="00E77E4E"/>
    <w:rsid w:val="00EB17AC"/>
    <w:rsid w:val="00EE39DD"/>
    <w:rsid w:val="00F22632"/>
    <w:rsid w:val="00F363E5"/>
    <w:rsid w:val="00F41F00"/>
    <w:rsid w:val="00F45C32"/>
    <w:rsid w:val="00F53B5D"/>
    <w:rsid w:val="00F56EE7"/>
    <w:rsid w:val="00F57449"/>
    <w:rsid w:val="00F609DB"/>
    <w:rsid w:val="00F60F3D"/>
    <w:rsid w:val="00F669A5"/>
    <w:rsid w:val="00FA30B8"/>
    <w:rsid w:val="00FA5CEB"/>
    <w:rsid w:val="00FE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522C2"/>
  <w15:chartTrackingRefBased/>
  <w15:docId w15:val="{C9781AA6-560E-4AAA-AF62-6A8C6A170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4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47D"/>
    <w:pPr>
      <w:spacing w:after="240" w:line="360" w:lineRule="auto"/>
      <w:ind w:firstLine="567"/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9860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7E1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7E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artine">
    <w:name w:val="Martine"/>
    <w:basedOn w:val="Normal"/>
    <w:next w:val="Normal"/>
    <w:rsid w:val="00C2738E"/>
    <w:pPr>
      <w:spacing w:before="240"/>
    </w:pPr>
    <w:rPr>
      <w:rFonts w:eastAsia="Calibri"/>
      <w:b/>
      <w:color w:val="FF0066"/>
      <w:sz w:val="20"/>
    </w:rPr>
  </w:style>
  <w:style w:type="paragraph" w:customStyle="1" w:styleId="AnnotationsMP">
    <w:name w:val="Annotations MP"/>
    <w:basedOn w:val="Normal"/>
    <w:link w:val="AnnotationsMPCar"/>
    <w:rsid w:val="00E202BC"/>
    <w:rPr>
      <w:b/>
      <w:color w:val="0000FF"/>
    </w:rPr>
  </w:style>
  <w:style w:type="character" w:customStyle="1" w:styleId="AnnotationsMPCar">
    <w:name w:val="Annotations MP Car"/>
    <w:basedOn w:val="Policepardfaut"/>
    <w:link w:val="AnnotationsMP"/>
    <w:rsid w:val="00E202BC"/>
    <w:rPr>
      <w:b/>
      <w:color w:val="0000FF"/>
    </w:rPr>
  </w:style>
  <w:style w:type="paragraph" w:customStyle="1" w:styleId="MPvaluation">
    <w:name w:val="MP Évaluation"/>
    <w:basedOn w:val="Normal"/>
    <w:link w:val="MPvaluationCar"/>
    <w:rsid w:val="00BF409C"/>
    <w:pPr>
      <w:spacing w:after="120" w:line="276" w:lineRule="auto"/>
    </w:pPr>
    <w:rPr>
      <w:rFonts w:asciiTheme="minorHAnsi" w:hAnsiTheme="minorHAnsi"/>
      <w:b/>
      <w:color w:val="0070C0"/>
      <w:sz w:val="22"/>
    </w:rPr>
  </w:style>
  <w:style w:type="character" w:customStyle="1" w:styleId="MPvaluationCar">
    <w:name w:val="MP Évaluation Car"/>
    <w:basedOn w:val="Policepardfaut"/>
    <w:link w:val="MPvaluation"/>
    <w:rsid w:val="00BF409C"/>
    <w:rPr>
      <w:rFonts w:asciiTheme="minorHAnsi" w:hAnsiTheme="minorHAnsi"/>
      <w:b/>
      <w:color w:val="0070C0"/>
      <w:sz w:val="22"/>
    </w:rPr>
  </w:style>
  <w:style w:type="paragraph" w:styleId="En-tte">
    <w:name w:val="header"/>
    <w:basedOn w:val="Normal"/>
    <w:link w:val="En-tteCar"/>
    <w:uiPriority w:val="99"/>
    <w:unhideWhenUsed/>
    <w:rsid w:val="00706B31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706B31"/>
  </w:style>
  <w:style w:type="paragraph" w:styleId="Pieddepage">
    <w:name w:val="footer"/>
    <w:basedOn w:val="Normal"/>
    <w:link w:val="PieddepageCar"/>
    <w:uiPriority w:val="99"/>
    <w:unhideWhenUsed/>
    <w:rsid w:val="00706B3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06B31"/>
  </w:style>
  <w:style w:type="paragraph" w:customStyle="1" w:styleId="Titre1Guidemtho">
    <w:name w:val="Titre 1 Guide métho"/>
    <w:basedOn w:val="Titre1"/>
    <w:next w:val="Normal"/>
    <w:link w:val="Titre1GuidemthoCar"/>
    <w:qFormat/>
    <w:rsid w:val="00526CAE"/>
    <w:pPr>
      <w:spacing w:before="120"/>
      <w:ind w:firstLine="0"/>
      <w:jc w:val="center"/>
    </w:pPr>
    <w:rPr>
      <w:rFonts w:ascii="Calibri" w:hAnsi="Calibri"/>
      <w:b/>
      <w:bCs/>
      <w:caps/>
      <w:color w:val="000000" w:themeColor="text1"/>
      <w:sz w:val="24"/>
    </w:rPr>
  </w:style>
  <w:style w:type="character" w:customStyle="1" w:styleId="Titre1GuidemthoCar">
    <w:name w:val="Titre 1 Guide métho Car"/>
    <w:basedOn w:val="Policepardfaut"/>
    <w:link w:val="Titre1Guidemtho"/>
    <w:rsid w:val="00526CAE"/>
    <w:rPr>
      <w:rFonts w:eastAsiaTheme="majorEastAsia" w:cstheme="majorBidi"/>
      <w:b/>
      <w:bCs/>
      <w:caps/>
      <w:color w:val="000000" w:themeColor="text1"/>
      <w:szCs w:val="32"/>
    </w:rPr>
  </w:style>
  <w:style w:type="character" w:customStyle="1" w:styleId="Titre1Car">
    <w:name w:val="Titre 1 Car"/>
    <w:basedOn w:val="Policepardfaut"/>
    <w:link w:val="Titre1"/>
    <w:uiPriority w:val="9"/>
    <w:rsid w:val="009860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9860D7"/>
    <w:pPr>
      <w:spacing w:line="259" w:lineRule="auto"/>
      <w:outlineLvl w:val="9"/>
    </w:pPr>
    <w:rPr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rsid w:val="00417DB9"/>
    <w:pPr>
      <w:spacing w:after="100"/>
    </w:pPr>
  </w:style>
  <w:style w:type="character" w:styleId="Lienhypertexte">
    <w:name w:val="Hyperlink"/>
    <w:basedOn w:val="Policepardfaut"/>
    <w:uiPriority w:val="99"/>
    <w:unhideWhenUsed/>
    <w:rsid w:val="00417DB9"/>
    <w:rPr>
      <w:color w:val="0563C1" w:themeColor="hyperlink"/>
      <w:u w:val="single"/>
    </w:rPr>
  </w:style>
  <w:style w:type="paragraph" w:customStyle="1" w:styleId="Sous-titre11Guide">
    <w:name w:val="Sous-titre 1.1 (Guide)"/>
    <w:basedOn w:val="Titre2"/>
    <w:next w:val="Normal"/>
    <w:link w:val="Sous-titre11GuideCar"/>
    <w:qFormat/>
    <w:rsid w:val="00526CAE"/>
    <w:pPr>
      <w:spacing w:before="120"/>
      <w:ind w:firstLine="0"/>
    </w:pPr>
    <w:rPr>
      <w:rFonts w:ascii="Calibri" w:hAnsi="Calibri"/>
      <w:b/>
      <w:color w:val="000000" w:themeColor="text1"/>
      <w:sz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9A7E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ous-sous-titre111Guide">
    <w:name w:val="Sous-sous-titre 1.1.1 (Guide)"/>
    <w:basedOn w:val="Titre3"/>
    <w:next w:val="Normal"/>
    <w:link w:val="Sous-sous-titre111GuideCar"/>
    <w:qFormat/>
    <w:rsid w:val="00526CAE"/>
    <w:pPr>
      <w:spacing w:before="120"/>
      <w:ind w:firstLine="0"/>
    </w:pPr>
    <w:rPr>
      <w:rFonts w:ascii="Calibri" w:hAnsi="Calibri"/>
      <w:i/>
      <w:color w:val="000000" w:themeColor="text1"/>
    </w:rPr>
  </w:style>
  <w:style w:type="character" w:customStyle="1" w:styleId="Titre3Car">
    <w:name w:val="Titre 3 Car"/>
    <w:basedOn w:val="Policepardfaut"/>
    <w:link w:val="Titre3"/>
    <w:uiPriority w:val="9"/>
    <w:semiHidden/>
    <w:rsid w:val="009A7E14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customStyle="1" w:styleId="Sous-sous-titre111GuideCar">
    <w:name w:val="Sous-sous-titre 1.1.1 (Guide) Car"/>
    <w:basedOn w:val="Titre3Car"/>
    <w:link w:val="Sous-sous-titre111Guide"/>
    <w:rsid w:val="00526CAE"/>
    <w:rPr>
      <w:rFonts w:asciiTheme="majorHAnsi" w:eastAsiaTheme="majorEastAsia" w:hAnsiTheme="majorHAnsi" w:cstheme="majorBidi"/>
      <w:i/>
      <w:color w:val="000000" w:themeColor="text1"/>
      <w:szCs w:val="24"/>
    </w:rPr>
  </w:style>
  <w:style w:type="character" w:customStyle="1" w:styleId="Sous-titre11GuideCar">
    <w:name w:val="Sous-titre 1.1 (Guide) Car"/>
    <w:basedOn w:val="Titre2Car"/>
    <w:link w:val="Sous-titre11Guide"/>
    <w:rsid w:val="00526CAE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customStyle="1" w:styleId="Citationlongue">
    <w:name w:val="Citation longue"/>
    <w:basedOn w:val="Normal"/>
    <w:next w:val="Normal"/>
    <w:link w:val="CitationlongueCar"/>
    <w:qFormat/>
    <w:rsid w:val="00936338"/>
    <w:pPr>
      <w:spacing w:line="240" w:lineRule="auto"/>
      <w:ind w:left="567" w:right="567" w:firstLine="0"/>
    </w:pPr>
  </w:style>
  <w:style w:type="character" w:customStyle="1" w:styleId="CitationlongueCar">
    <w:name w:val="Citation longue Car"/>
    <w:basedOn w:val="Policepardfaut"/>
    <w:link w:val="Citationlongue"/>
    <w:rsid w:val="00936338"/>
  </w:style>
  <w:style w:type="paragraph" w:styleId="TM2">
    <w:name w:val="toc 2"/>
    <w:basedOn w:val="Normal"/>
    <w:next w:val="Normal"/>
    <w:autoRedefine/>
    <w:uiPriority w:val="39"/>
    <w:unhideWhenUsed/>
    <w:rsid w:val="006F2CEA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6F2CEA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44DF6-63BF-4B53-9462-E98F9439A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</Words>
  <Characters>265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Pilote</dc:creator>
  <cp:keywords/>
  <dc:description/>
  <cp:lastModifiedBy>Mélissa Fortin</cp:lastModifiedBy>
  <cp:revision>9</cp:revision>
  <dcterms:created xsi:type="dcterms:W3CDTF">2026-10-01T14:27:00Z</dcterms:created>
  <dcterms:modified xsi:type="dcterms:W3CDTF">2026-10-01T17:09:00Z</dcterms:modified>
</cp:coreProperties>
</file>